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298E" w14:textId="77777777" w:rsidR="00F91F6C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35A3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141F92AF" w14:textId="5108D974" w:rsidR="003508AF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1A4B00CB" w14:textId="77777777" w:rsidR="003508AF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4A6A2E95" w14:textId="1C62CF9E" w:rsidR="003508AF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2752">
        <w:rPr>
          <w:sz w:val="28"/>
          <w:szCs w:val="28"/>
        </w:rPr>
        <w:t>22.05.</w:t>
      </w:r>
      <w:r>
        <w:rPr>
          <w:sz w:val="28"/>
          <w:szCs w:val="28"/>
        </w:rPr>
        <w:t xml:space="preserve"> 202</w:t>
      </w:r>
      <w:r w:rsidR="00F91F6C">
        <w:rPr>
          <w:sz w:val="28"/>
          <w:szCs w:val="28"/>
        </w:rPr>
        <w:t>4</w:t>
      </w:r>
      <w:r w:rsidR="00742752">
        <w:rPr>
          <w:sz w:val="28"/>
          <w:szCs w:val="28"/>
        </w:rPr>
        <w:t xml:space="preserve"> № 341</w:t>
      </w:r>
      <w:bookmarkStart w:id="0" w:name="_GoBack"/>
      <w:bookmarkEnd w:id="0"/>
    </w:p>
    <w:p w14:paraId="6689E4DD" w14:textId="77777777" w:rsidR="003508AF" w:rsidRDefault="003508AF" w:rsidP="003508AF">
      <w:pPr>
        <w:rPr>
          <w:sz w:val="28"/>
        </w:rPr>
      </w:pPr>
    </w:p>
    <w:p w14:paraId="531DF136" w14:textId="77777777" w:rsidR="003508AF" w:rsidRPr="00420BD4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20BD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3EBB9948" w14:textId="58E52247" w:rsidR="003508AF" w:rsidRPr="00420BD4" w:rsidRDefault="003508AF" w:rsidP="003508AF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 xml:space="preserve">к </w:t>
      </w:r>
      <w:r w:rsidR="005120E4">
        <w:rPr>
          <w:sz w:val="28"/>
          <w:szCs w:val="28"/>
        </w:rPr>
        <w:t>п</w:t>
      </w:r>
      <w:r w:rsidRPr="00420BD4">
        <w:rPr>
          <w:sz w:val="28"/>
          <w:szCs w:val="28"/>
        </w:rPr>
        <w:t>остановлению Администрации</w:t>
      </w:r>
    </w:p>
    <w:p w14:paraId="3DF431E1" w14:textId="77777777" w:rsidR="003508AF" w:rsidRPr="00420BD4" w:rsidRDefault="003508AF" w:rsidP="003508AF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>города Твери</w:t>
      </w:r>
    </w:p>
    <w:p w14:paraId="5C2A4C98" w14:textId="5ECD91F2" w:rsidR="003508AF" w:rsidRDefault="003508AF" w:rsidP="003508AF">
      <w:pPr>
        <w:jc w:val="right"/>
        <w:rPr>
          <w:sz w:val="28"/>
          <w:szCs w:val="28"/>
        </w:rPr>
      </w:pPr>
      <w:r w:rsidRPr="00420BD4">
        <w:rPr>
          <w:sz w:val="28"/>
          <w:szCs w:val="28"/>
        </w:rPr>
        <w:t>от 23 октября 2015 г</w:t>
      </w:r>
      <w:r w:rsidR="005120E4">
        <w:rPr>
          <w:sz w:val="28"/>
          <w:szCs w:val="28"/>
        </w:rPr>
        <w:t>ода</w:t>
      </w:r>
      <w:r w:rsidRPr="00420BD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20BD4">
        <w:rPr>
          <w:sz w:val="28"/>
          <w:szCs w:val="28"/>
        </w:rPr>
        <w:t xml:space="preserve"> 1745</w:t>
      </w:r>
    </w:p>
    <w:p w14:paraId="5DC94479" w14:textId="77777777" w:rsidR="00950DAA" w:rsidRPr="00950DAA" w:rsidRDefault="00950DAA" w:rsidP="00950DAA">
      <w:pPr>
        <w:rPr>
          <w:sz w:val="28"/>
        </w:rPr>
      </w:pPr>
      <w:bookmarkStart w:id="1" w:name="_Hlk59023764"/>
    </w:p>
    <w:p w14:paraId="0D54CD52" w14:textId="77777777" w:rsidR="00950DAA" w:rsidRPr="003508AF" w:rsidRDefault="00950DAA" w:rsidP="003508AF">
      <w:pPr>
        <w:jc w:val="center"/>
        <w:rPr>
          <w:sz w:val="28"/>
        </w:rPr>
      </w:pPr>
      <w:bookmarkStart w:id="2" w:name="P419"/>
      <w:bookmarkEnd w:id="2"/>
      <w:r w:rsidRPr="003508AF">
        <w:rPr>
          <w:sz w:val="28"/>
        </w:rPr>
        <w:t>ПЕРЕЧЕНЬ</w:t>
      </w:r>
    </w:p>
    <w:p w14:paraId="095583D5" w14:textId="77777777" w:rsidR="00950DAA" w:rsidRPr="003508AF" w:rsidRDefault="00950DAA" w:rsidP="003508AF">
      <w:pPr>
        <w:jc w:val="center"/>
        <w:rPr>
          <w:sz w:val="28"/>
        </w:rPr>
      </w:pPr>
      <w:r w:rsidRPr="003508AF">
        <w:rPr>
          <w:sz w:val="28"/>
        </w:rPr>
        <w:t>видов обязательных работ и объектов,</w:t>
      </w:r>
    </w:p>
    <w:p w14:paraId="30AF28F8" w14:textId="77777777" w:rsidR="00950DAA" w:rsidRPr="003508AF" w:rsidRDefault="00950DAA" w:rsidP="003508AF">
      <w:pPr>
        <w:jc w:val="center"/>
        <w:rPr>
          <w:sz w:val="28"/>
        </w:rPr>
      </w:pPr>
      <w:r w:rsidRPr="003508AF">
        <w:rPr>
          <w:sz w:val="28"/>
        </w:rPr>
        <w:t>на которых они отбываются, на территории города Твери</w:t>
      </w:r>
    </w:p>
    <w:bookmarkEnd w:id="1"/>
    <w:p w14:paraId="483E5FA1" w14:textId="77777777" w:rsidR="00950DAA" w:rsidRPr="00950DAA" w:rsidRDefault="00950DAA" w:rsidP="00950DAA">
      <w:pPr>
        <w:rPr>
          <w:sz w:val="28"/>
        </w:rPr>
      </w:pPr>
    </w:p>
    <w:p w14:paraId="53720DFA" w14:textId="77777777" w:rsidR="00B113F8" w:rsidRPr="00174E22" w:rsidRDefault="00B113F8" w:rsidP="00B113F8">
      <w:pPr>
        <w:jc w:val="center"/>
        <w:rPr>
          <w:color w:val="000000"/>
          <w:sz w:val="28"/>
          <w:szCs w:val="28"/>
        </w:rPr>
      </w:pPr>
      <w:r w:rsidRPr="00174E22">
        <w:rPr>
          <w:color w:val="000000"/>
          <w:sz w:val="28"/>
          <w:szCs w:val="28"/>
        </w:rPr>
        <w:t>Раздел 1. Заволжский район</w:t>
      </w:r>
    </w:p>
    <w:p w14:paraId="598F17F8" w14:textId="77777777" w:rsidR="00B113F8" w:rsidRPr="00E07A36" w:rsidRDefault="00B113F8" w:rsidP="00B113F8">
      <w:pPr>
        <w:jc w:val="center"/>
        <w:rPr>
          <w:sz w:val="28"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728"/>
        <w:gridCol w:w="5632"/>
        <w:gridCol w:w="2213"/>
        <w:gridCol w:w="1617"/>
      </w:tblGrid>
      <w:tr w:rsidR="00B113F8" w:rsidRPr="00E07A36" w14:paraId="5009ED97" w14:textId="77777777" w:rsidTr="00A9486C">
        <w:trPr>
          <w:trHeight w:val="96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715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E8A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4AA1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E02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E07A36" w14:paraId="47D666D5" w14:textId="77777777" w:rsidTr="00A9486C">
        <w:trPr>
          <w:trHeight w:val="134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A741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239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Администрация Заволжского района в городе Твери</w:t>
            </w:r>
          </w:p>
          <w:p w14:paraId="7136E31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6902016024)</w:t>
            </w:r>
          </w:p>
          <w:p w14:paraId="61B2F2F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Горького, дом 130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146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7F3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13F8" w:rsidRPr="00E07A36" w14:paraId="12D62EE5" w14:textId="77777777" w:rsidTr="00A9486C">
        <w:trPr>
          <w:trHeight w:val="157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33D638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D7D7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Орша»</w:t>
            </w:r>
          </w:p>
          <w:p w14:paraId="2A3E4779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6950030043)</w:t>
            </w:r>
          </w:p>
          <w:p w14:paraId="3248A3C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Нахимова, дом 10/15, комната 4а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EE2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141B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54272415" w14:textId="77777777" w:rsidTr="00A9486C">
        <w:trPr>
          <w:trHeight w:val="151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D1CDED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C28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0795AA0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«Тверьспецавтохозяйство»</w:t>
            </w:r>
          </w:p>
          <w:p w14:paraId="13A8FD0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6952315887)</w:t>
            </w:r>
          </w:p>
          <w:p w14:paraId="5500B72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Волынская,</w:t>
            </w:r>
          </w:p>
          <w:p w14:paraId="177E844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дом 65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1AA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DBA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113F8" w:rsidRPr="00E07A36" w14:paraId="6D702CDA" w14:textId="77777777" w:rsidTr="00A9486C">
        <w:trPr>
          <w:trHeight w:val="158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A02838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F07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0E9C01E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«Главное управление жилищным фондом»</w:t>
            </w:r>
          </w:p>
          <w:p w14:paraId="120104F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7704307993)</w:t>
            </w:r>
          </w:p>
          <w:p w14:paraId="4C28EEC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набережная Афанасия Никитина, дом 150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D06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311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36800783" w14:textId="77777777" w:rsidTr="002D2FC1">
        <w:trPr>
          <w:trHeight w:val="122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75A90D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02F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«Инициатива»</w:t>
            </w:r>
          </w:p>
          <w:p w14:paraId="46F5436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6952030909)</w:t>
            </w:r>
          </w:p>
          <w:p w14:paraId="4A287EF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Садовая, дом 7, офис 25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D54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6DB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514FFA29" w14:textId="77777777" w:rsidTr="00F42584">
        <w:trPr>
          <w:trHeight w:val="1624"/>
        </w:trPr>
        <w:tc>
          <w:tcPr>
            <w:tcW w:w="72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FF3C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880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Благо+»</w:t>
            </w:r>
          </w:p>
          <w:p w14:paraId="5B1819B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6952032381)</w:t>
            </w:r>
          </w:p>
          <w:p w14:paraId="46A0384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Мусоргского, дом 12, офис 206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0D1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99D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7BF3A4BB" w14:textId="77777777" w:rsidTr="00F42584">
        <w:trPr>
          <w:trHeight w:val="1928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CDE4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52E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Заволжского района города Твери»</w:t>
            </w:r>
          </w:p>
          <w:p w14:paraId="197F84A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6950185167)</w:t>
            </w:r>
          </w:p>
          <w:p w14:paraId="4C10479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Комсомольский проспект, дом 15/44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642A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549B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2CF5636B" w14:textId="77777777" w:rsidTr="00A9486C">
        <w:trPr>
          <w:trHeight w:val="1641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3A5C0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8E7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«УК Благо-сервис»</w:t>
            </w:r>
          </w:p>
          <w:p w14:paraId="6A39462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6952040819)</w:t>
            </w:r>
          </w:p>
          <w:p w14:paraId="3244F97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Мусоргского, дом 12, офис 227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40E0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8CA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13F8" w:rsidRPr="00E07A36" w14:paraId="52797C5F" w14:textId="77777777" w:rsidTr="00A9486C">
        <w:trPr>
          <w:trHeight w:val="1326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F3D2AA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B8F3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фирма «Энергия»</w:t>
            </w:r>
          </w:p>
          <w:p w14:paraId="57F4F90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6905052817)</w:t>
            </w:r>
          </w:p>
          <w:p w14:paraId="6C03391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Петербургское шоссе, дом 60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319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995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6CB3CB34" w14:textId="77777777" w:rsidTr="000833F8">
        <w:trPr>
          <w:trHeight w:val="15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A51E75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2F17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Инком дом»</w:t>
            </w:r>
          </w:p>
          <w:p w14:paraId="5FB17539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6952035865)</w:t>
            </w:r>
          </w:p>
          <w:p w14:paraId="35EAECE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3. Коноплянниковой, дом 9/34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B0D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AD1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19</w:t>
            </w:r>
          </w:p>
        </w:tc>
      </w:tr>
      <w:tr w:rsidR="00B113F8" w:rsidRPr="00E07A36" w14:paraId="1B0DAAC5" w14:textId="77777777" w:rsidTr="000833F8">
        <w:trPr>
          <w:trHeight w:val="157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877C28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E48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Нива»</w:t>
            </w:r>
          </w:p>
          <w:p w14:paraId="39F5A1E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6950029489)</w:t>
            </w:r>
          </w:p>
          <w:p w14:paraId="1F51D23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Мусорского дом 12 офис 206-2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89D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A7F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75FD57EA" w14:textId="77777777" w:rsidTr="00F42584">
        <w:trPr>
          <w:trHeight w:val="297"/>
        </w:trPr>
        <w:tc>
          <w:tcPr>
            <w:tcW w:w="8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D05D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940B" w14:textId="77777777" w:rsidR="00B113F8" w:rsidRPr="00E07A36" w:rsidRDefault="00B113F8" w:rsidP="00A9486C">
            <w:pPr>
              <w:jc w:val="right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75</w:t>
            </w:r>
          </w:p>
        </w:tc>
      </w:tr>
    </w:tbl>
    <w:p w14:paraId="132297C2" w14:textId="77777777" w:rsidR="00B113F8" w:rsidRPr="00F42584" w:rsidRDefault="00B113F8" w:rsidP="00B113F8">
      <w:pPr>
        <w:rPr>
          <w:color w:val="000000"/>
          <w:sz w:val="20"/>
          <w:szCs w:val="20"/>
        </w:rPr>
      </w:pPr>
    </w:p>
    <w:p w14:paraId="117EE990" w14:textId="77777777" w:rsidR="00D16863" w:rsidRDefault="00D16863" w:rsidP="00F42584">
      <w:pPr>
        <w:jc w:val="center"/>
        <w:rPr>
          <w:color w:val="000000"/>
          <w:sz w:val="28"/>
          <w:szCs w:val="28"/>
        </w:rPr>
      </w:pPr>
    </w:p>
    <w:p w14:paraId="666A74DC" w14:textId="27EB85F6" w:rsidR="00B113F8" w:rsidRDefault="00B113F8" w:rsidP="00F42584">
      <w:pPr>
        <w:jc w:val="center"/>
        <w:rPr>
          <w:color w:val="000000"/>
          <w:sz w:val="28"/>
          <w:szCs w:val="28"/>
        </w:rPr>
      </w:pPr>
      <w:r w:rsidRPr="00174E22">
        <w:rPr>
          <w:color w:val="000000"/>
          <w:sz w:val="28"/>
          <w:szCs w:val="28"/>
        </w:rPr>
        <w:t>Раздел 2. Московский район</w:t>
      </w:r>
    </w:p>
    <w:p w14:paraId="3699DD0F" w14:textId="77777777" w:rsidR="00F42584" w:rsidRPr="00F42584" w:rsidRDefault="00F42584" w:rsidP="00F42584">
      <w:pPr>
        <w:jc w:val="center"/>
        <w:rPr>
          <w:color w:val="000000"/>
          <w:sz w:val="20"/>
          <w:szCs w:val="20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5528"/>
        <w:gridCol w:w="2268"/>
        <w:gridCol w:w="1701"/>
      </w:tblGrid>
      <w:tr w:rsidR="00B113F8" w:rsidRPr="00E07A36" w14:paraId="4A5F1023" w14:textId="77777777" w:rsidTr="00F42584">
        <w:trPr>
          <w:trHeight w:val="93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151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957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604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552B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E07A36" w14:paraId="6353FBAF" w14:textId="77777777" w:rsidTr="00A9486C">
        <w:trPr>
          <w:trHeight w:val="63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ED6D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38D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Администрация Московского района в городе Твери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DD4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138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5B855FD2" w14:textId="77777777" w:rsidTr="00A9486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654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520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6903005258)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4B4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05F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41B91B80" w14:textId="77777777" w:rsidTr="00B113F8">
        <w:trPr>
          <w:trHeight w:val="3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D0A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AC6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площадь Гагарина, дом 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6F5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611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4E547B28" w14:textId="77777777" w:rsidTr="00421325">
        <w:trPr>
          <w:trHeight w:val="1967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0D22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4393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  <w:p w14:paraId="16674AD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6901001988)</w:t>
            </w:r>
          </w:p>
          <w:p w14:paraId="1E6B9F34" w14:textId="13AE5433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Московская, дом 24, корпус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50C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AA2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0137CAFD" w14:textId="77777777" w:rsidTr="001F115D">
        <w:trPr>
          <w:trHeight w:val="131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88D9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6C8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Муниципальное бюджетное учреждение «Зеленстрой»</w:t>
            </w:r>
          </w:p>
          <w:p w14:paraId="1CB9E64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6950188986)</w:t>
            </w:r>
          </w:p>
          <w:p w14:paraId="22C47DE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2-я Лукина, дом 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B24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145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6748C41A" w14:textId="77777777" w:rsidTr="001F115D">
        <w:trPr>
          <w:trHeight w:val="164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72F1A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424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клиническая больница № 6»</w:t>
            </w:r>
          </w:p>
          <w:p w14:paraId="3032821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6903006928)</w:t>
            </w:r>
          </w:p>
          <w:p w14:paraId="1CB507A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Орджоникидзе, дом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F84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32C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47054F11" w14:textId="77777777" w:rsidTr="00A9486C">
        <w:trPr>
          <w:trHeight w:val="16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980D5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5C2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«Областной родильный дом»</w:t>
            </w:r>
          </w:p>
          <w:p w14:paraId="68EE684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6950035193)</w:t>
            </w:r>
          </w:p>
          <w:p w14:paraId="1D23CA6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Можайского, дом 64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C45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C95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39F41054" w14:textId="77777777" w:rsidTr="00A9486C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B72352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BE6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«Областной клинический врачебно-физкультурный диспансер»</w:t>
            </w:r>
          </w:p>
          <w:p w14:paraId="04DE74E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6903008442)</w:t>
            </w:r>
          </w:p>
          <w:p w14:paraId="6538218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Озерная, дом 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2C4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690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15C95943" w14:textId="77777777" w:rsidTr="00A9486C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2337B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239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Московского района города Твери»</w:t>
            </w:r>
          </w:p>
          <w:p w14:paraId="7448B1E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6950185150)</w:t>
            </w:r>
          </w:p>
          <w:p w14:paraId="23DD8E1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Победы, дом 45/28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B6A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2EE1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B113F8" w:rsidRPr="00E07A36" w14:paraId="4E06AB7C" w14:textId="77777777" w:rsidTr="00B113F8">
        <w:trPr>
          <w:trHeight w:val="1641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9D111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5F6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городская управляющая компания «Тверь»</w:t>
            </w:r>
          </w:p>
          <w:p w14:paraId="0105DCC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6950183064)</w:t>
            </w:r>
          </w:p>
          <w:p w14:paraId="58F3EEF9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Московская, дом 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AC2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8C4F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3BAECF05" w14:textId="77777777" w:rsidTr="00A9486C">
        <w:trPr>
          <w:trHeight w:val="1952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9416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94E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«Ремонтно-эксплуатационное предприятие 17»</w:t>
            </w:r>
          </w:p>
          <w:p w14:paraId="0740B63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6950124252)</w:t>
            </w:r>
          </w:p>
          <w:p w14:paraId="589A3FD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Чайковского, 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938A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E1B6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113F8" w:rsidRPr="00E07A36" w14:paraId="639444CE" w14:textId="77777777" w:rsidTr="00A9486C">
        <w:trPr>
          <w:trHeight w:val="170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48CCB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FA93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«Чайка»</w:t>
            </w:r>
          </w:p>
          <w:p w14:paraId="51B3AEA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6950019667)</w:t>
            </w:r>
          </w:p>
          <w:p w14:paraId="7540CB1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Озерная, дом 16,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33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0F7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1DE0B4D5" w14:textId="77777777" w:rsidTr="001F115D">
        <w:trPr>
          <w:trHeight w:val="16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07C1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1FE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«Новый дом»</w:t>
            </w:r>
          </w:p>
          <w:p w14:paraId="2C41CF2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6950154225)</w:t>
            </w:r>
          </w:p>
          <w:p w14:paraId="73B60CB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Склизкова, дом 21, офис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F0F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73F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6B704FB2" w14:textId="77777777" w:rsidTr="001F115D">
        <w:trPr>
          <w:trHeight w:val="196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860AA6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4FC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«ЖЭУ № 22»</w:t>
            </w:r>
          </w:p>
          <w:p w14:paraId="34287E7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6950188506)</w:t>
            </w:r>
          </w:p>
          <w:p w14:paraId="1087F6F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Победы, дом 27, офис 410 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3ED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9C0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55D93FE2" w14:textId="77777777" w:rsidTr="00A9486C">
        <w:trPr>
          <w:trHeight w:val="13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AE3E5F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B32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«Октан»</w:t>
            </w:r>
          </w:p>
          <w:p w14:paraId="2933D30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6950034111)</w:t>
            </w:r>
          </w:p>
          <w:p w14:paraId="4434804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Индустриальная, дом 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D700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EA5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533ACDE6" w14:textId="77777777" w:rsidTr="00B113F8">
        <w:trPr>
          <w:trHeight w:val="25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749BFE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1F6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Тверской области</w:t>
            </w:r>
          </w:p>
          <w:p w14:paraId="786EEB9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6950027763)</w:t>
            </w:r>
          </w:p>
          <w:p w14:paraId="524FED2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Орджоникидзе, дом 25в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8BC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2383CA8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1FE4FBA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5781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B113F8" w:rsidRPr="00E07A36" w14:paraId="6B6F18DD" w14:textId="77777777" w:rsidTr="00B113F8">
        <w:trPr>
          <w:trHeight w:val="2891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9C8D3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F91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Местная религиозная организация православный Приход собора в честь иконы Божией Матери «Неупиваемая чаша» г. Твери Тверской и Кашинской Епархии Русской Православной Церкви (Московский Патриархат)»</w:t>
            </w:r>
          </w:p>
          <w:p w14:paraId="4BF5577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6950025903)</w:t>
            </w:r>
          </w:p>
          <w:p w14:paraId="1E29835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Королева, дом 5,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8368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прихрамовой территории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037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0B35A5D2" w14:textId="77777777" w:rsidTr="00B113F8">
        <w:trPr>
          <w:trHeight w:val="182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9C34F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6C4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«Паритет»  </w:t>
            </w:r>
          </w:p>
          <w:p w14:paraId="4F5439E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6950220830)</w:t>
            </w:r>
          </w:p>
          <w:p w14:paraId="6D3D4A0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Орджоникидзе, офис 222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A77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420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58C5B3CD" w14:textId="77777777" w:rsidTr="00A9486C">
        <w:trPr>
          <w:trHeight w:val="330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72C8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01B8" w14:textId="7EF8BEB1" w:rsidR="00B113F8" w:rsidRPr="00E07A36" w:rsidRDefault="00502674" w:rsidP="00A948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</w:tbl>
    <w:p w14:paraId="338FB603" w14:textId="77777777" w:rsidR="00B113F8" w:rsidRPr="00E07A36" w:rsidRDefault="00B113F8" w:rsidP="00B113F8">
      <w:pPr>
        <w:rPr>
          <w:color w:val="000000"/>
          <w:sz w:val="32"/>
          <w:szCs w:val="32"/>
        </w:rPr>
      </w:pPr>
    </w:p>
    <w:p w14:paraId="2B465234" w14:textId="77777777" w:rsidR="00B113F8" w:rsidRDefault="00B113F8" w:rsidP="00B113F8">
      <w:pPr>
        <w:jc w:val="center"/>
        <w:rPr>
          <w:color w:val="000000"/>
          <w:sz w:val="32"/>
          <w:szCs w:val="32"/>
        </w:rPr>
      </w:pPr>
      <w:r w:rsidRPr="00174E22">
        <w:rPr>
          <w:color w:val="000000"/>
          <w:sz w:val="28"/>
          <w:szCs w:val="28"/>
        </w:rPr>
        <w:t>Раздел 3. Пролетарский район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663"/>
        <w:gridCol w:w="5564"/>
        <w:gridCol w:w="2268"/>
        <w:gridCol w:w="1701"/>
      </w:tblGrid>
      <w:tr w:rsidR="00B113F8" w:rsidRPr="00174E22" w14:paraId="297B2685" w14:textId="77777777" w:rsidTr="00B113F8">
        <w:trPr>
          <w:trHeight w:val="964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B7D3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DF5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BD3B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7C3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174E22" w14:paraId="15A3FEF5" w14:textId="77777777" w:rsidTr="001F115D">
        <w:trPr>
          <w:trHeight w:val="1658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7C61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5E93" w14:textId="77777777" w:rsidR="00D235F1" w:rsidRPr="00D235F1" w:rsidRDefault="00D235F1" w:rsidP="00D235F1">
            <w:pPr>
              <w:rPr>
                <w:color w:val="000000"/>
                <w:sz w:val="28"/>
                <w:szCs w:val="28"/>
              </w:rPr>
            </w:pPr>
            <w:r w:rsidRPr="00D235F1">
              <w:rPr>
                <w:color w:val="000000"/>
                <w:sz w:val="28"/>
                <w:szCs w:val="28"/>
              </w:rPr>
              <w:t>Муниципальное бюджетное учреждение «Дороги Твери» (ИНН 6900004062),</w:t>
            </w:r>
          </w:p>
          <w:p w14:paraId="0E766460" w14:textId="6508FEB3" w:rsidR="00B113F8" w:rsidRPr="00174E22" w:rsidRDefault="00D235F1" w:rsidP="00D235F1">
            <w:pPr>
              <w:rPr>
                <w:color w:val="000000"/>
                <w:sz w:val="28"/>
                <w:szCs w:val="28"/>
              </w:rPr>
            </w:pPr>
            <w:r w:rsidRPr="00D235F1">
              <w:rPr>
                <w:color w:val="000000"/>
                <w:sz w:val="28"/>
                <w:szCs w:val="28"/>
              </w:rPr>
              <w:t>город Тверь, улица Машинистов, дом 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A33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57F810A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ABC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174E22" w14:paraId="5CD579AB" w14:textId="77777777" w:rsidTr="001F115D">
        <w:trPr>
          <w:trHeight w:val="1648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8A970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FC8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поликлиника № 8»</w:t>
            </w:r>
          </w:p>
          <w:p w14:paraId="6ACC0AB9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6904000580)</w:t>
            </w:r>
          </w:p>
          <w:p w14:paraId="30C452F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Виноградова, дом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CB94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D96A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13F8" w:rsidRPr="00174E22" w14:paraId="038CB50C" w14:textId="77777777" w:rsidTr="00A9486C">
        <w:trPr>
          <w:trHeight w:val="9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9D49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BEE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«Альянс»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8567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7FF5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13F8" w:rsidRPr="00174E22" w14:paraId="15E5427B" w14:textId="77777777" w:rsidTr="00A9486C">
        <w:trPr>
          <w:trHeight w:val="315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3512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D7B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6950007407)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821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7FF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174E22" w14:paraId="0384A688" w14:textId="77777777" w:rsidTr="00B113F8">
        <w:trPr>
          <w:trHeight w:val="645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1AD0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64E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Маршала Конева, дом 12, корпус 1, помещение 109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7C09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2CC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174E22" w14:paraId="5FDDC8F8" w14:textId="77777777" w:rsidTr="00B113F8">
        <w:trPr>
          <w:trHeight w:val="197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6EA6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957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Мамулино-2»</w:t>
            </w:r>
          </w:p>
          <w:p w14:paraId="344CFB2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6950156367)</w:t>
            </w:r>
          </w:p>
          <w:p w14:paraId="084BEA01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улица Оснабрюкская, дом 25, корпус 1, помещение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CBE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5452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174E22" w14:paraId="319C1344" w14:textId="77777777" w:rsidTr="00B113F8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C39C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18A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территориальное управление «Исполин»</w:t>
            </w:r>
          </w:p>
          <w:p w14:paraId="51D1B3FA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6950139298)</w:t>
            </w:r>
          </w:p>
          <w:p w14:paraId="74F24F57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Спартака, дом 45,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AE6D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3BC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3A4F5E4F" w14:textId="77777777" w:rsidTr="00A9486C">
        <w:trPr>
          <w:trHeight w:val="1648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39DE1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B1F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обслуживающая компания «Пролетарская»</w:t>
            </w:r>
          </w:p>
          <w:p w14:paraId="0143C92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6950036101)</w:t>
            </w:r>
          </w:p>
          <w:p w14:paraId="20891CD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проспект Калинина, дом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09A5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E45B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13F8" w:rsidRPr="00174E22" w14:paraId="091962E3" w14:textId="77777777" w:rsidTr="00A9486C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1E215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E9E4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«Брусилова»</w:t>
            </w:r>
          </w:p>
          <w:p w14:paraId="34DB946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6950135350)</w:t>
            </w:r>
          </w:p>
          <w:p w14:paraId="66D87B8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Марии Смирновой, дом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A3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2E4D2A5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B382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4D3B8A16" w14:textId="77777777" w:rsidTr="00A9486C">
        <w:trPr>
          <w:trHeight w:val="172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35E15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074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«Ваш дом»</w:t>
            </w:r>
          </w:p>
          <w:p w14:paraId="2DBCD26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6950033037)</w:t>
            </w:r>
          </w:p>
          <w:p w14:paraId="3FDFDE3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Бориса Полевого, дом 2, корпус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551A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39968DDA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C20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1ABE9A4E" w14:textId="77777777" w:rsidTr="001F115D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5326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948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«Первомайская»</w:t>
            </w:r>
          </w:p>
          <w:p w14:paraId="33DDA99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6950219962)</w:t>
            </w:r>
          </w:p>
          <w:p w14:paraId="59C067C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набережная Пролетарская, дом 2, помещение II, кабинет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967B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C314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174E22" w14:paraId="22EDC52C" w14:textId="77777777" w:rsidTr="001F115D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EB83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FA3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городская управляющая компания «Тверь»</w:t>
            </w:r>
          </w:p>
          <w:p w14:paraId="3E0748CD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6950183064)</w:t>
            </w:r>
          </w:p>
          <w:p w14:paraId="3880A4E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Маршала Захарова, дом 17а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45B9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98F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174E22" w14:paraId="3E6C35E5" w14:textId="77777777" w:rsidTr="00A9486C">
        <w:trPr>
          <w:trHeight w:val="197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1FE7B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71D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Филиал ОАО «РЖД» Дирекция железнодорожных вокзалов, Северо-Западная региональная дирекция железнодорожных вокзалов, вокзал Тверь</w:t>
            </w:r>
          </w:p>
          <w:p w14:paraId="52278DE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7708503727)</w:t>
            </w:r>
          </w:p>
          <w:p w14:paraId="527AF5F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Коминтерна, дом 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B68F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5DC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174E22" w14:paraId="37A18171" w14:textId="77777777" w:rsidTr="00A9486C">
        <w:trPr>
          <w:trHeight w:val="257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C582C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82D9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Религиозная организация «Христорождественский женский монастырь Тверской и Кашинской Епархии Русской Православной Церкви (Московский Патриархат)»</w:t>
            </w:r>
          </w:p>
          <w:p w14:paraId="0D3BAA2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6904031170)</w:t>
            </w:r>
          </w:p>
          <w:p w14:paraId="44FA920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1-й Пролетарский Посёлок, 1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C872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0DD6963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2C18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174E22" w14:paraId="0BF67962" w14:textId="77777777" w:rsidTr="00A9486C">
        <w:trPr>
          <w:trHeight w:val="345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F951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0A79" w14:textId="36A50729" w:rsidR="00B113F8" w:rsidRPr="00174E22" w:rsidRDefault="00502674" w:rsidP="00A948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7A20E3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099B6BA3" w14:textId="77777777" w:rsidR="00B113F8" w:rsidRPr="00E07A36" w:rsidRDefault="00B113F8" w:rsidP="00B113F8">
      <w:pPr>
        <w:rPr>
          <w:sz w:val="28"/>
          <w:szCs w:val="28"/>
        </w:rPr>
      </w:pPr>
    </w:p>
    <w:p w14:paraId="2A7D072F" w14:textId="77777777" w:rsidR="00B113F8" w:rsidRDefault="00B113F8" w:rsidP="00B113F8">
      <w:pPr>
        <w:jc w:val="center"/>
        <w:rPr>
          <w:color w:val="000000"/>
          <w:sz w:val="28"/>
          <w:szCs w:val="28"/>
        </w:rPr>
      </w:pPr>
      <w:r w:rsidRPr="00D53284">
        <w:rPr>
          <w:color w:val="000000"/>
          <w:sz w:val="28"/>
          <w:szCs w:val="28"/>
        </w:rPr>
        <w:t>Раздел 4. Центральный район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693"/>
        <w:gridCol w:w="5624"/>
        <w:gridCol w:w="2213"/>
        <w:gridCol w:w="1666"/>
      </w:tblGrid>
      <w:tr w:rsidR="00B113F8" w:rsidRPr="00D53284" w14:paraId="6CB8523C" w14:textId="77777777" w:rsidTr="00D16863">
        <w:trPr>
          <w:trHeight w:val="987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8EA" w14:textId="77777777" w:rsidR="00B113F8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№</w:t>
            </w:r>
          </w:p>
          <w:p w14:paraId="2712D656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661B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CA84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DFFA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D53284" w14:paraId="2B8633D5" w14:textId="77777777" w:rsidTr="00D235F1">
        <w:trPr>
          <w:trHeight w:val="1316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C586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9E1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Администрация Центрального района в городе Твери</w:t>
            </w:r>
          </w:p>
          <w:p w14:paraId="573AAE4C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6905013310)</w:t>
            </w:r>
          </w:p>
          <w:p w14:paraId="013D8091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34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DDD2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7C08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13F8" w:rsidRPr="00D53284" w14:paraId="4C0F5737" w14:textId="77777777" w:rsidTr="00D235F1">
        <w:trPr>
          <w:trHeight w:val="1983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7F4A6B" w14:textId="77777777" w:rsidR="00B113F8" w:rsidRPr="00D235F1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6AC8" w14:textId="77777777" w:rsidR="00D235F1" w:rsidRPr="00D235F1" w:rsidRDefault="00D235F1" w:rsidP="00D235F1">
            <w:pPr>
              <w:rPr>
                <w:color w:val="000000"/>
                <w:sz w:val="28"/>
                <w:szCs w:val="28"/>
              </w:rPr>
            </w:pPr>
            <w:r w:rsidRPr="00D235F1">
              <w:rPr>
                <w:color w:val="000000"/>
                <w:sz w:val="28"/>
                <w:szCs w:val="28"/>
              </w:rPr>
              <w:t>Муниципальное автономное учреждение «Дирекция парков»</w:t>
            </w:r>
          </w:p>
          <w:p w14:paraId="5FAF49DB" w14:textId="77777777" w:rsidR="00D235F1" w:rsidRPr="00D235F1" w:rsidRDefault="00D235F1" w:rsidP="00D235F1">
            <w:pPr>
              <w:rPr>
                <w:color w:val="000000"/>
                <w:sz w:val="28"/>
                <w:szCs w:val="28"/>
              </w:rPr>
            </w:pPr>
            <w:r w:rsidRPr="00D235F1">
              <w:rPr>
                <w:color w:val="000000"/>
                <w:sz w:val="28"/>
                <w:szCs w:val="28"/>
              </w:rPr>
              <w:t>(ИНН 6950265180)</w:t>
            </w:r>
          </w:p>
          <w:p w14:paraId="39DABF6F" w14:textId="62B1302C" w:rsidR="00B113F8" w:rsidRPr="00D235F1" w:rsidRDefault="00D235F1" w:rsidP="00D235F1">
            <w:pPr>
              <w:rPr>
                <w:color w:val="000000"/>
                <w:sz w:val="28"/>
                <w:szCs w:val="28"/>
              </w:rPr>
            </w:pPr>
            <w:r w:rsidRPr="00D235F1">
              <w:rPr>
                <w:color w:val="000000"/>
                <w:sz w:val="28"/>
                <w:szCs w:val="28"/>
              </w:rPr>
              <w:t>город Тверь, улица Советская, дом 5, корпус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C8FD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4636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D53284" w14:paraId="48A28C82" w14:textId="77777777" w:rsidTr="00D16863">
        <w:trPr>
          <w:trHeight w:val="1648"/>
        </w:trPr>
        <w:tc>
          <w:tcPr>
            <w:tcW w:w="69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1AB68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60C5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Муниципальное бюджетное учреждение физической культуры и спорта «Объединенная дирекция стадионов»</w:t>
            </w:r>
          </w:p>
          <w:p w14:paraId="13B20A96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6905058054)</w:t>
            </w:r>
          </w:p>
          <w:p w14:paraId="304CC5A1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1а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809E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07C0D9A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6BCF77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C73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D53284" w14:paraId="11F2C620" w14:textId="77777777" w:rsidTr="00D16863">
        <w:trPr>
          <w:trHeight w:val="1644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F54227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8D5D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Муниципальное бюджетное учреждение «Спортивная школа «Лидер»</w:t>
            </w:r>
          </w:p>
          <w:p w14:paraId="50F6EF4B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6901078211)</w:t>
            </w:r>
          </w:p>
          <w:p w14:paraId="2C46E72A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Достоевского, дом 10, корпус 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04B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7469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D53284" w14:paraId="3E15F1F4" w14:textId="77777777" w:rsidTr="00D16863">
        <w:trPr>
          <w:trHeight w:val="1967"/>
        </w:trPr>
        <w:tc>
          <w:tcPr>
            <w:tcW w:w="69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77545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A206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«Ремонтно-эксплуатационное предприятие-17»</w:t>
            </w:r>
          </w:p>
          <w:p w14:paraId="02367E60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6950124252)</w:t>
            </w:r>
          </w:p>
          <w:p w14:paraId="7F9AD335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проспект Чайковского, дом 42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8A2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76B1A1F4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9EF8DE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0D6D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113F8" w:rsidRPr="00D53284" w14:paraId="0BADC3BE" w14:textId="77777777" w:rsidTr="00D16863">
        <w:trPr>
          <w:trHeight w:val="2257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EFF1EF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44EE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Центрального района города Твери»</w:t>
            </w:r>
          </w:p>
          <w:p w14:paraId="215E0F8B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6950185110),</w:t>
            </w:r>
          </w:p>
          <w:p w14:paraId="3086FA00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Андрея Дементьева, дом 17, комната 2,3,4,5,6,7,15 этаж 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95C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1A4D0ECD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93D97D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732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B113F8" w:rsidRPr="00D53284" w14:paraId="6B56DF3B" w14:textId="77777777" w:rsidTr="00D16863">
        <w:trPr>
          <w:trHeight w:val="1932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3B18A2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B2B5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«Солнечный город»</w:t>
            </w:r>
          </w:p>
          <w:p w14:paraId="6FD0718A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6950225980)</w:t>
            </w:r>
          </w:p>
          <w:p w14:paraId="2AA0A648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проспект Победы, дом 4а, офис 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E867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A5DC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113F8" w:rsidRPr="00D53284" w14:paraId="0A9E1775" w14:textId="77777777" w:rsidTr="00D16863">
        <w:trPr>
          <w:trHeight w:val="2257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BED35D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9D94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Религиозная организация «Архиерейское подворье Вознесенский собор г. Твери Тверской и Кашинской Епархии Русской Православной Церкви (Московский Патриархат)»</w:t>
            </w:r>
          </w:p>
          <w:p w14:paraId="470D2E4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6905044397)</w:t>
            </w:r>
          </w:p>
          <w:p w14:paraId="5FB528D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26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B22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прихрамовой территории</w:t>
            </w:r>
          </w:p>
          <w:p w14:paraId="6A7B20D0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0A6B092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7ED1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D53284" w14:paraId="5FA1AA6B" w14:textId="77777777" w:rsidTr="00D16863">
        <w:trPr>
          <w:trHeight w:val="273"/>
        </w:trPr>
        <w:tc>
          <w:tcPr>
            <w:tcW w:w="8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69CD2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22C5" w14:textId="77777777" w:rsidR="00B113F8" w:rsidRPr="00D53284" w:rsidRDefault="00B113F8" w:rsidP="00A9486C">
            <w:pPr>
              <w:jc w:val="right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73</w:t>
            </w:r>
          </w:p>
        </w:tc>
      </w:tr>
    </w:tbl>
    <w:p w14:paraId="1C3B07CB" w14:textId="7E68A00D" w:rsidR="00950DAA" w:rsidRDefault="00E6131C" w:rsidP="00D16863">
      <w:pPr>
        <w:rPr>
          <w:sz w:val="28"/>
        </w:rPr>
      </w:pPr>
      <w:r>
        <w:rPr>
          <w:sz w:val="28"/>
        </w:rPr>
        <w:t>.»</w:t>
      </w:r>
    </w:p>
    <w:p w14:paraId="577BFFDF" w14:textId="77777777" w:rsidR="00E6131C" w:rsidRDefault="00E6131C" w:rsidP="00D16863">
      <w:pPr>
        <w:rPr>
          <w:sz w:val="28"/>
        </w:rPr>
      </w:pPr>
    </w:p>
    <w:sectPr w:rsidR="00E6131C" w:rsidSect="00D16863">
      <w:headerReference w:type="default" r:id="rId7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52E6" w14:textId="77777777" w:rsidR="00F312F5" w:rsidRDefault="00F312F5" w:rsidP="00F746C5">
      <w:r>
        <w:separator/>
      </w:r>
    </w:p>
  </w:endnote>
  <w:endnote w:type="continuationSeparator" w:id="0">
    <w:p w14:paraId="758F0075" w14:textId="77777777" w:rsidR="00F312F5" w:rsidRDefault="00F312F5" w:rsidP="00F7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AE6C" w14:textId="77777777" w:rsidR="00F312F5" w:rsidRDefault="00F312F5" w:rsidP="00F746C5">
      <w:r>
        <w:separator/>
      </w:r>
    </w:p>
  </w:footnote>
  <w:footnote w:type="continuationSeparator" w:id="0">
    <w:p w14:paraId="784A7280" w14:textId="77777777" w:rsidR="00F312F5" w:rsidRDefault="00F312F5" w:rsidP="00F7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921661"/>
      <w:docPartObj>
        <w:docPartGallery w:val="Page Numbers (Top of Page)"/>
        <w:docPartUnique/>
      </w:docPartObj>
    </w:sdtPr>
    <w:sdtEndPr/>
    <w:sdtContent>
      <w:p w14:paraId="3BEF8D5F" w14:textId="4E9ED0AE" w:rsidR="00A42A4B" w:rsidRDefault="00A42A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52">
          <w:rPr>
            <w:noProof/>
          </w:rPr>
          <w:t>1</w:t>
        </w:r>
        <w:r>
          <w:fldChar w:fldCharType="end"/>
        </w:r>
      </w:p>
    </w:sdtContent>
  </w:sdt>
  <w:p w14:paraId="10C8A827" w14:textId="77777777" w:rsidR="00A42A4B" w:rsidRDefault="00A42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B5C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DAA"/>
    <w:multiLevelType w:val="hybridMultilevel"/>
    <w:tmpl w:val="993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1057"/>
    <w:multiLevelType w:val="hybridMultilevel"/>
    <w:tmpl w:val="BC06A2AA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420F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A3574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7C82"/>
    <w:multiLevelType w:val="hybridMultilevel"/>
    <w:tmpl w:val="BC5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2AE8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258B"/>
    <w:multiLevelType w:val="hybridMultilevel"/>
    <w:tmpl w:val="3B7A219C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F6CC5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C39"/>
    <w:multiLevelType w:val="hybridMultilevel"/>
    <w:tmpl w:val="BC5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63ED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759D9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26355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7920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2C73DE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B5607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1C"/>
    <w:rsid w:val="000114D4"/>
    <w:rsid w:val="000552C0"/>
    <w:rsid w:val="000713FC"/>
    <w:rsid w:val="000833F8"/>
    <w:rsid w:val="000A1605"/>
    <w:rsid w:val="000C1A80"/>
    <w:rsid w:val="000D0E52"/>
    <w:rsid w:val="00135595"/>
    <w:rsid w:val="001420DF"/>
    <w:rsid w:val="001515DF"/>
    <w:rsid w:val="001A77D8"/>
    <w:rsid w:val="001D671F"/>
    <w:rsid w:val="001E121C"/>
    <w:rsid w:val="001F115D"/>
    <w:rsid w:val="002174C1"/>
    <w:rsid w:val="00256A57"/>
    <w:rsid w:val="002D2FC1"/>
    <w:rsid w:val="002F41A2"/>
    <w:rsid w:val="00331ADE"/>
    <w:rsid w:val="003508AF"/>
    <w:rsid w:val="00367308"/>
    <w:rsid w:val="00382CCF"/>
    <w:rsid w:val="003B0C8B"/>
    <w:rsid w:val="004025EB"/>
    <w:rsid w:val="00420BD4"/>
    <w:rsid w:val="00421325"/>
    <w:rsid w:val="00422FA7"/>
    <w:rsid w:val="004256BB"/>
    <w:rsid w:val="0049355E"/>
    <w:rsid w:val="00502674"/>
    <w:rsid w:val="005120E4"/>
    <w:rsid w:val="005245A5"/>
    <w:rsid w:val="00547906"/>
    <w:rsid w:val="005C7D27"/>
    <w:rsid w:val="005E0985"/>
    <w:rsid w:val="005F0A71"/>
    <w:rsid w:val="005F7324"/>
    <w:rsid w:val="00666022"/>
    <w:rsid w:val="0068011D"/>
    <w:rsid w:val="00681EC4"/>
    <w:rsid w:val="00691173"/>
    <w:rsid w:val="006946A8"/>
    <w:rsid w:val="006A7554"/>
    <w:rsid w:val="00701574"/>
    <w:rsid w:val="00722F3A"/>
    <w:rsid w:val="00737E8D"/>
    <w:rsid w:val="00742752"/>
    <w:rsid w:val="007A20E3"/>
    <w:rsid w:val="007B6190"/>
    <w:rsid w:val="008218FF"/>
    <w:rsid w:val="00835AFE"/>
    <w:rsid w:val="00837B73"/>
    <w:rsid w:val="0084452B"/>
    <w:rsid w:val="008A1414"/>
    <w:rsid w:val="008C5DB2"/>
    <w:rsid w:val="0092098D"/>
    <w:rsid w:val="00950DAA"/>
    <w:rsid w:val="009A7D65"/>
    <w:rsid w:val="009E72FC"/>
    <w:rsid w:val="009F23E9"/>
    <w:rsid w:val="009F72F3"/>
    <w:rsid w:val="00A004E3"/>
    <w:rsid w:val="00A048F5"/>
    <w:rsid w:val="00A41CEC"/>
    <w:rsid w:val="00A42A4B"/>
    <w:rsid w:val="00A60200"/>
    <w:rsid w:val="00A84FBE"/>
    <w:rsid w:val="00A945E6"/>
    <w:rsid w:val="00A9486C"/>
    <w:rsid w:val="00AB13DA"/>
    <w:rsid w:val="00AD1E51"/>
    <w:rsid w:val="00B113F8"/>
    <w:rsid w:val="00BA3952"/>
    <w:rsid w:val="00BF21D5"/>
    <w:rsid w:val="00BF2B5E"/>
    <w:rsid w:val="00BF479D"/>
    <w:rsid w:val="00C83724"/>
    <w:rsid w:val="00C85FBF"/>
    <w:rsid w:val="00CC547E"/>
    <w:rsid w:val="00D16863"/>
    <w:rsid w:val="00D216E6"/>
    <w:rsid w:val="00D235F1"/>
    <w:rsid w:val="00DF0212"/>
    <w:rsid w:val="00DF0E8B"/>
    <w:rsid w:val="00E07ECD"/>
    <w:rsid w:val="00E32B84"/>
    <w:rsid w:val="00E3482B"/>
    <w:rsid w:val="00E55514"/>
    <w:rsid w:val="00E6131C"/>
    <w:rsid w:val="00E87C03"/>
    <w:rsid w:val="00EA463F"/>
    <w:rsid w:val="00EC2E26"/>
    <w:rsid w:val="00F22896"/>
    <w:rsid w:val="00F312F5"/>
    <w:rsid w:val="00F35A3E"/>
    <w:rsid w:val="00F35BBF"/>
    <w:rsid w:val="00F36970"/>
    <w:rsid w:val="00F42584"/>
    <w:rsid w:val="00F678A2"/>
    <w:rsid w:val="00F746C5"/>
    <w:rsid w:val="00F91F6C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AF8F"/>
  <w15:chartTrackingRefBased/>
  <w15:docId w15:val="{736E3F09-4F92-48F0-9142-3E4B1B04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1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12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121C"/>
    <w:pPr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basedOn w:val="a0"/>
    <w:uiPriority w:val="99"/>
    <w:unhideWhenUsed/>
    <w:rsid w:val="00950D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B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Румянцева Елена Николаевна</cp:lastModifiedBy>
  <cp:revision>2</cp:revision>
  <cp:lastPrinted>2024-03-27T09:56:00Z</cp:lastPrinted>
  <dcterms:created xsi:type="dcterms:W3CDTF">2024-05-22T11:05:00Z</dcterms:created>
  <dcterms:modified xsi:type="dcterms:W3CDTF">2024-05-22T11:05:00Z</dcterms:modified>
</cp:coreProperties>
</file>